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56FDD" w14:textId="77777777" w:rsidR="00A458DF" w:rsidRDefault="00A458DF" w:rsidP="00A458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58DF">
        <w:rPr>
          <w:rFonts w:ascii="Times New Roman" w:hAnsi="Times New Roman" w:cs="Times New Roman"/>
          <w:b/>
          <w:bCs/>
          <w:sz w:val="24"/>
          <w:szCs w:val="24"/>
        </w:rPr>
        <w:t>SURAT REKOMENDASI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C67E62" w14:textId="555CF6C3" w:rsidR="00A458DF" w:rsidRDefault="00A458DF" w:rsidP="00A458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58DF">
        <w:rPr>
          <w:rFonts w:ascii="Times New Roman" w:hAnsi="Times New Roman" w:cs="Times New Roman"/>
          <w:b/>
          <w:bCs/>
          <w:sz w:val="24"/>
          <w:szCs w:val="24"/>
        </w:rPr>
        <w:t xml:space="preserve">PROGRAM MERDEKA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BELAJAR </w:t>
      </w:r>
      <w:r w:rsidRPr="00A458DF">
        <w:rPr>
          <w:rFonts w:ascii="Times New Roman" w:hAnsi="Times New Roman" w:cs="Times New Roman"/>
          <w:b/>
          <w:bCs/>
          <w:sz w:val="24"/>
          <w:szCs w:val="24"/>
        </w:rPr>
        <w:t>KAMPUS MERDEKA</w:t>
      </w:r>
      <w:r w:rsidR="009735E9">
        <w:rPr>
          <w:rFonts w:ascii="Times New Roman" w:hAnsi="Times New Roman" w:cs="Times New Roman"/>
          <w:b/>
          <w:bCs/>
          <w:sz w:val="24"/>
          <w:szCs w:val="24"/>
        </w:rPr>
        <w:t xml:space="preserve"> (MAGANG)</w:t>
      </w:r>
    </w:p>
    <w:p w14:paraId="6A737E2A" w14:textId="7ADB4770" w:rsidR="007E574C" w:rsidRDefault="007E574C" w:rsidP="00A458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GANJIL 2022/2023</w:t>
      </w:r>
    </w:p>
    <w:p w14:paraId="74A17426" w14:textId="29FAB997" w:rsidR="007E574C" w:rsidRPr="00A458DF" w:rsidRDefault="007E574C" w:rsidP="00A458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INSTITUT TEKNOLOGI SUMATERA</w:t>
      </w:r>
    </w:p>
    <w:p w14:paraId="46068A87" w14:textId="68D7F118" w:rsidR="00A458DF" w:rsidRDefault="00A458DF" w:rsidP="00A458D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492360" w14:textId="73DEE4CD" w:rsidR="009735E9" w:rsidRDefault="009735E9" w:rsidP="00A458D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FC7EE3" w14:textId="199CB265" w:rsidR="009735E9" w:rsidRDefault="009735E9" w:rsidP="00A458D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747DB2" w14:textId="77777777" w:rsidR="009735E9" w:rsidRDefault="009735E9" w:rsidP="00A458D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A00EB7" w14:textId="40615D85" w:rsidR="00A458DF" w:rsidRDefault="00A458DF" w:rsidP="00A458D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4D8564" w14:textId="29EADC25" w:rsidR="00A458DF" w:rsidRDefault="00A458DF" w:rsidP="00A45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09BE4C9C" w14:textId="77777777" w:rsidR="00A458DF" w:rsidRDefault="00A458DF" w:rsidP="00A45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5D375C" w14:textId="509BAE52" w:rsidR="00A458DF" w:rsidRDefault="00A458DF" w:rsidP="00973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 w:rsidR="008D09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F03AB13" w14:textId="7F7B6982" w:rsidR="00A458DF" w:rsidRDefault="00A458DF" w:rsidP="00973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 w:rsidR="008D09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8E85EC2" w14:textId="3C8BABBE" w:rsidR="00A458DF" w:rsidRDefault="00A458DF" w:rsidP="00973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No. Hp</w:t>
      </w:r>
      <w:r>
        <w:rPr>
          <w:rFonts w:ascii="Times New Roman" w:hAnsi="Times New Roman" w:cs="Times New Roman"/>
          <w:sz w:val="24"/>
          <w:szCs w:val="24"/>
        </w:rPr>
        <w:tab/>
      </w:r>
      <w:r w:rsidR="008D09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58635C4" w14:textId="55487A41" w:rsidR="00A458DF" w:rsidRDefault="00A458DF" w:rsidP="00973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</w:t>
      </w:r>
      <w:r>
        <w:rPr>
          <w:rFonts w:ascii="Times New Roman" w:hAnsi="Times New Roman" w:cs="Times New Roman"/>
          <w:sz w:val="24"/>
          <w:szCs w:val="24"/>
        </w:rPr>
        <w:tab/>
      </w:r>
      <w:r w:rsidR="008D09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E53A3A0" w14:textId="49B924F7" w:rsidR="00A458DF" w:rsidRDefault="00A458DF" w:rsidP="00973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CBEA86" w14:textId="1DCB56F7" w:rsidR="00A458DF" w:rsidRDefault="00A458DF" w:rsidP="00973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="009735E9">
        <w:rPr>
          <w:rFonts w:ascii="Times New Roman" w:hAnsi="Times New Roman" w:cs="Times New Roman"/>
          <w:sz w:val="24"/>
          <w:szCs w:val="24"/>
        </w:rPr>
        <w:t>Magang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semester </w:t>
      </w: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="009735E9">
        <w:rPr>
          <w:rFonts w:ascii="Times New Roman" w:hAnsi="Times New Roman" w:cs="Times New Roman"/>
          <w:sz w:val="24"/>
          <w:szCs w:val="24"/>
        </w:rPr>
        <w:t>enap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2021/2022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5E9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="00973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5E9"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 w:rsidR="00973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735E9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9735E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1CD406BE" w14:textId="0D1365AB" w:rsidR="009735E9" w:rsidRDefault="009735E9" w:rsidP="00973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2FFEE7" w14:textId="78C166CB" w:rsidR="009735E9" w:rsidRDefault="009735E9" w:rsidP="009735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35E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973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35E9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9735E9">
        <w:rPr>
          <w:rFonts w:ascii="Times New Roman" w:hAnsi="Times New Roman" w:cs="Times New Roman"/>
          <w:sz w:val="24"/>
          <w:szCs w:val="24"/>
        </w:rPr>
        <w:t xml:space="preserve"> ITERA</w:t>
      </w:r>
    </w:p>
    <w:p w14:paraId="535A773F" w14:textId="196867A5" w:rsidR="009735E9" w:rsidRPr="009735E9" w:rsidRDefault="007E574C" w:rsidP="009735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Minimal</w:t>
      </w:r>
      <w:r w:rsidR="009735E9" w:rsidRPr="009735E9">
        <w:rPr>
          <w:rFonts w:ascii="Times New Roman" w:hAnsi="Times New Roman" w:cs="Times New Roman"/>
          <w:sz w:val="24"/>
          <w:szCs w:val="24"/>
        </w:rPr>
        <w:t xml:space="preserve">. IPK </w:t>
      </w:r>
      <w:r>
        <w:rPr>
          <w:rFonts w:ascii="Times New Roman" w:hAnsi="Times New Roman" w:cs="Times New Roman"/>
          <w:sz w:val="24"/>
          <w:szCs w:val="24"/>
        </w:rPr>
        <w:t>2</w:t>
      </w:r>
      <w:r w:rsidR="009735E9" w:rsidRPr="009735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75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</w:t>
      </w:r>
      <w:r w:rsidR="00973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5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73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5E9">
        <w:rPr>
          <w:rFonts w:ascii="Times New Roman" w:hAnsi="Times New Roman" w:cs="Times New Roman"/>
          <w:sz w:val="24"/>
          <w:szCs w:val="24"/>
        </w:rPr>
        <w:t>melampirkan</w:t>
      </w:r>
      <w:proofErr w:type="spellEnd"/>
      <w:r w:rsidR="00973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5E9">
        <w:rPr>
          <w:rFonts w:ascii="Times New Roman" w:hAnsi="Times New Roman" w:cs="Times New Roman"/>
          <w:sz w:val="24"/>
          <w:szCs w:val="24"/>
        </w:rPr>
        <w:t>transkrip</w:t>
      </w:r>
      <w:proofErr w:type="spellEnd"/>
      <w:r w:rsidR="00973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5E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9735E9">
        <w:rPr>
          <w:rFonts w:ascii="Times New Roman" w:hAnsi="Times New Roman" w:cs="Times New Roman"/>
          <w:sz w:val="24"/>
          <w:szCs w:val="24"/>
        </w:rPr>
        <w:t>.</w:t>
      </w:r>
    </w:p>
    <w:p w14:paraId="3E72A408" w14:textId="5886EE79" w:rsidR="00A458DF" w:rsidRDefault="00A458DF" w:rsidP="00973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F4599F" w14:textId="0F067718" w:rsidR="005E6F26" w:rsidRDefault="005E6F26" w:rsidP="00973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</w:t>
      </w:r>
      <w:r w:rsidR="00BA4A95"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 w:rsidR="00BA4A95">
        <w:rPr>
          <w:rFonts w:ascii="Times New Roman" w:hAnsi="Times New Roman" w:cs="Times New Roman"/>
          <w:sz w:val="24"/>
          <w:szCs w:val="24"/>
        </w:rPr>
        <w:t>.</w:t>
      </w:r>
    </w:p>
    <w:p w14:paraId="06137F42" w14:textId="3505A88C" w:rsidR="009735E9" w:rsidRDefault="009735E9" w:rsidP="00973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FC4B9" w14:textId="1ECABA16" w:rsidR="009735E9" w:rsidRDefault="009735E9" w:rsidP="00973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519F67" w14:textId="705D2235" w:rsidR="009735E9" w:rsidRDefault="009735E9" w:rsidP="00973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64BC2" w14:textId="66C518BB" w:rsidR="009735E9" w:rsidRDefault="009735E9" w:rsidP="00973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52B42C" w14:textId="29D6C797" w:rsidR="009735E9" w:rsidRDefault="009735E9" w:rsidP="00973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B3A9E6" w14:textId="77777777" w:rsidR="009735E9" w:rsidRDefault="009735E9" w:rsidP="00973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48326" w14:textId="19980859" w:rsidR="005E6F26" w:rsidRDefault="005E6F26" w:rsidP="00973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84F301" w14:textId="1F6B61CE" w:rsidR="005E6F26" w:rsidRDefault="005E6F26" w:rsidP="00A45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93D9CC" w14:textId="6ABCD22D" w:rsidR="005E6F26" w:rsidRDefault="005E6F26" w:rsidP="00A45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Lampung Selatan, 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…202</w:t>
      </w:r>
      <w:r w:rsidR="009735E9">
        <w:rPr>
          <w:rFonts w:ascii="Times New Roman" w:hAnsi="Times New Roman" w:cs="Times New Roman"/>
          <w:sz w:val="24"/>
          <w:szCs w:val="24"/>
        </w:rPr>
        <w:t>2</w:t>
      </w:r>
    </w:p>
    <w:p w14:paraId="7C037A00" w14:textId="2C6C567A" w:rsidR="005E6F26" w:rsidRDefault="005E6F26" w:rsidP="00A45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3E3F31" w14:textId="160B0F79" w:rsidR="005E6F26" w:rsidRDefault="005E6F26" w:rsidP="00A45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5D522C" w14:textId="34264B2F" w:rsidR="005E6F26" w:rsidRDefault="005E6F26" w:rsidP="00A45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1F24D0" w14:textId="11D41822" w:rsidR="005E6F26" w:rsidRDefault="005E6F26" w:rsidP="00A45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96AC1A" w14:textId="0DB1C5F6" w:rsidR="005E6F26" w:rsidRDefault="005E6F26" w:rsidP="00A45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="00BA4A95">
        <w:rPr>
          <w:rFonts w:ascii="Times New Roman" w:hAnsi="Times New Roman" w:cs="Times New Roman"/>
          <w:sz w:val="24"/>
          <w:szCs w:val="24"/>
        </w:rPr>
        <w:t>oordinator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)</w:t>
      </w:r>
      <w:r>
        <w:rPr>
          <w:rFonts w:ascii="Times New Roman" w:hAnsi="Times New Roman" w:cs="Times New Roman"/>
          <w:sz w:val="24"/>
          <w:szCs w:val="24"/>
        </w:rPr>
        <w:tab/>
      </w:r>
      <w:r w:rsidR="00BA4A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6968A6BE" w14:textId="43CE0A09" w:rsidR="005E6F26" w:rsidRPr="00A458DF" w:rsidRDefault="005E6F26" w:rsidP="00A45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NIP</w:t>
      </w:r>
      <w:r w:rsidR="00BA4A95">
        <w:rPr>
          <w:rFonts w:ascii="Times New Roman" w:hAnsi="Times New Roman" w:cs="Times New Roman"/>
          <w:sz w:val="24"/>
          <w:szCs w:val="24"/>
        </w:rPr>
        <w:t>./</w:t>
      </w:r>
      <w:proofErr w:type="gramEnd"/>
      <w:r w:rsidR="00BA4A95">
        <w:rPr>
          <w:rFonts w:ascii="Times New Roman" w:hAnsi="Times New Roman" w:cs="Times New Roman"/>
          <w:sz w:val="24"/>
          <w:szCs w:val="24"/>
        </w:rPr>
        <w:t>NRK.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NIP.</w:t>
      </w:r>
      <w:r w:rsidR="00BA4A95">
        <w:rPr>
          <w:rFonts w:ascii="Times New Roman" w:hAnsi="Times New Roman" w:cs="Times New Roman"/>
          <w:sz w:val="24"/>
          <w:szCs w:val="24"/>
        </w:rPr>
        <w:t>/</w:t>
      </w:r>
      <w:proofErr w:type="gramEnd"/>
      <w:r w:rsidR="00BA4A95">
        <w:rPr>
          <w:rFonts w:ascii="Times New Roman" w:hAnsi="Times New Roman" w:cs="Times New Roman"/>
          <w:sz w:val="24"/>
          <w:szCs w:val="24"/>
        </w:rPr>
        <w:t>NRK.</w:t>
      </w:r>
    </w:p>
    <w:sectPr w:rsidR="005E6F26" w:rsidRPr="00A458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66F2B"/>
    <w:multiLevelType w:val="hybridMultilevel"/>
    <w:tmpl w:val="5770F9D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7E3"/>
    <w:rsid w:val="001E6AE2"/>
    <w:rsid w:val="00400ACB"/>
    <w:rsid w:val="004978DB"/>
    <w:rsid w:val="005E6F26"/>
    <w:rsid w:val="006767E3"/>
    <w:rsid w:val="00713B15"/>
    <w:rsid w:val="007E574C"/>
    <w:rsid w:val="008D095D"/>
    <w:rsid w:val="009735E9"/>
    <w:rsid w:val="009B02B6"/>
    <w:rsid w:val="00A31FC7"/>
    <w:rsid w:val="00A458DF"/>
    <w:rsid w:val="00BA4A95"/>
    <w:rsid w:val="00F2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2B845"/>
  <w15:chartTrackingRefBased/>
  <w15:docId w15:val="{18AB4A8C-8D7C-41CA-9B28-5CA53198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0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35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604</Characters>
  <Application>Microsoft Office Word</Application>
  <DocSecurity>0</DocSecurity>
  <Lines>18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tpitera</dc:creator>
  <cp:keywords/>
  <dc:description/>
  <cp:lastModifiedBy>Dina Fithriyani</cp:lastModifiedBy>
  <cp:revision>4</cp:revision>
  <dcterms:created xsi:type="dcterms:W3CDTF">2022-06-20T07:43:00Z</dcterms:created>
  <dcterms:modified xsi:type="dcterms:W3CDTF">2022-06-20T07:46:00Z</dcterms:modified>
</cp:coreProperties>
</file>